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B744D" w14:textId="77777777" w:rsidR="00956528" w:rsidRPr="00956528" w:rsidRDefault="00956528" w:rsidP="00956528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………………………………</w:t>
      </w:r>
    </w:p>
    <w:p w14:paraId="43095EFA" w14:textId="77777777" w:rsidR="00956528" w:rsidRPr="00956528" w:rsidRDefault="00956528" w:rsidP="00956528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miejscowość, data</w:t>
      </w:r>
    </w:p>
    <w:p w14:paraId="598D6EB7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…………………………………..</w:t>
      </w:r>
    </w:p>
    <w:p w14:paraId="21DD50C7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Nazwa placówki</w:t>
      </w:r>
    </w:p>
    <w:p w14:paraId="4270A428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6565F68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……………………………………</w:t>
      </w:r>
    </w:p>
    <w:p w14:paraId="6A97008E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Imię i nazwisko koordynatora</w:t>
      </w:r>
    </w:p>
    <w:p w14:paraId="3DFD3774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6453E40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………………………………………….</w:t>
      </w:r>
    </w:p>
    <w:p w14:paraId="1971E050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Nr kontaktowy do koordynatora przedszkolnego</w:t>
      </w:r>
    </w:p>
    <w:p w14:paraId="40B72658" w14:textId="77777777" w:rsidR="00956528" w:rsidRPr="00956528" w:rsidRDefault="00956528" w:rsidP="00956528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bookmarkStart w:id="0" w:name="_Hlk126755291"/>
    </w:p>
    <w:p w14:paraId="4D46CA2C" w14:textId="77777777" w:rsidR="00956528" w:rsidRPr="00956528" w:rsidRDefault="00956528" w:rsidP="00956528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14:ligatures w14:val="none"/>
        </w:rPr>
        <w:t xml:space="preserve">    </w:t>
      </w:r>
    </w:p>
    <w:bookmarkEnd w:id="0"/>
    <w:p w14:paraId="2FC6C969" w14:textId="77777777" w:rsidR="00956528" w:rsidRPr="00956528" w:rsidRDefault="00956528" w:rsidP="00956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>Sprawozdanie z realizacji projektu „Klub Zdrowego Przedszkolaka”</w:t>
      </w:r>
    </w:p>
    <w:p w14:paraId="7829894C" w14:textId="77777777" w:rsidR="00956528" w:rsidRPr="00956528" w:rsidRDefault="00956528" w:rsidP="00956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dla przedszkolnego koordynatora </w:t>
      </w:r>
    </w:p>
    <w:p w14:paraId="6C8525BD" w14:textId="3FFD7CCC" w:rsidR="00956528" w:rsidRPr="00956528" w:rsidRDefault="00956528" w:rsidP="00956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>rok przedszkolny 202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5</w:t>
      </w: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>/202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6</w:t>
      </w:r>
    </w:p>
    <w:p w14:paraId="53407BB5" w14:textId="77777777" w:rsidR="00F8485D" w:rsidRDefault="00F8485D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23C12FE5" w14:textId="77777777" w:rsidR="00F8485D" w:rsidRDefault="00F8485D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35706301" w14:textId="6BD69FE6" w:rsidR="00956528" w:rsidRPr="00956528" w:rsidRDefault="00956528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Szanowni Państwo,</w:t>
      </w:r>
    </w:p>
    <w:p w14:paraId="01A7069B" w14:textId="5A4C5616" w:rsidR="00953963" w:rsidRPr="00953963" w:rsidRDefault="00953963" w:rsidP="009539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 w:rsidRPr="00953963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uprzejmie proszę Przedszkolnego Koordynatora o wypełnienie ankiety sprawozdawczej. Uzyskane informacje pozwolą nam podsumować dotychczasowe działania oraz udoskonalić kolejną edycję pro</w:t>
      </w:r>
      <w:r w:rsidR="00F8485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jektu</w:t>
      </w:r>
      <w:r w:rsidRPr="00953963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.</w:t>
      </w:r>
    </w:p>
    <w:p w14:paraId="7FB50899" w14:textId="53FCCBB0" w:rsidR="00953963" w:rsidRPr="00953963" w:rsidRDefault="00953963" w:rsidP="009539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 w:rsidRPr="00953963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Serdecznie dziękujemy za wszystkie pomysły dotyczące rozwoju pro</w:t>
      </w:r>
      <w:r w:rsidR="00F8485D" w:rsidRPr="00F8485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jektu</w:t>
      </w:r>
      <w:r w:rsidRPr="00953963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i liczymy na dalszą, owocną współpracę.</w:t>
      </w:r>
    </w:p>
    <w:p w14:paraId="302B8FE8" w14:textId="77777777" w:rsidR="00953963" w:rsidRPr="00956528" w:rsidRDefault="00953963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4B279B68" w14:textId="77777777" w:rsidR="00956528" w:rsidRPr="00956528" w:rsidRDefault="00956528" w:rsidP="00956528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Dziękuję za wypełnienie kwestionariusza ankiety.</w:t>
      </w:r>
    </w:p>
    <w:p w14:paraId="4981C7D6" w14:textId="77777777" w:rsidR="00956528" w:rsidRPr="00956528" w:rsidRDefault="00956528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i/>
          <w:kern w:val="0"/>
          <w14:ligatures w14:val="none"/>
        </w:rPr>
        <w:tab/>
      </w:r>
      <w:r w:rsidRPr="00956528">
        <w:rPr>
          <w:rFonts w:ascii="Times New Roman" w:eastAsia="Times New Roman" w:hAnsi="Times New Roman" w:cs="Times New Roman"/>
          <w:i/>
          <w:kern w:val="0"/>
          <w14:ligatures w14:val="none"/>
        </w:rPr>
        <w:tab/>
      </w:r>
      <w:r w:rsidRPr="00956528">
        <w:rPr>
          <w:rFonts w:ascii="Times New Roman" w:eastAsia="Times New Roman" w:hAnsi="Times New Roman" w:cs="Times New Roman"/>
          <w:i/>
          <w:kern w:val="0"/>
          <w14:ligatures w14:val="none"/>
        </w:rPr>
        <w:tab/>
      </w:r>
      <w:r w:rsidRPr="00956528">
        <w:rPr>
          <w:rFonts w:ascii="Times New Roman" w:eastAsia="Times New Roman" w:hAnsi="Times New Roman" w:cs="Times New Roman"/>
          <w:i/>
          <w:kern w:val="0"/>
          <w14:ligatures w14:val="none"/>
        </w:rPr>
        <w:tab/>
      </w:r>
      <w:r w:rsidRPr="00956528">
        <w:rPr>
          <w:rFonts w:ascii="Times New Roman" w:eastAsia="Times New Roman" w:hAnsi="Times New Roman" w:cs="Times New Roman"/>
          <w:i/>
          <w:kern w:val="0"/>
          <w14:ligatures w14:val="none"/>
        </w:rPr>
        <w:tab/>
        <w:t xml:space="preserve">       Koordynator Wojewódzki Projektu</w:t>
      </w:r>
    </w:p>
    <w:p w14:paraId="12DC3B88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5E47B44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4959B5A5" w14:textId="7AA97B3E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>Dot. modułu od I – V</w:t>
      </w:r>
    </w:p>
    <w:p w14:paraId="6AAA57B2" w14:textId="77777777" w:rsidR="00956528" w:rsidRPr="00956528" w:rsidRDefault="00956528" w:rsidP="00956528">
      <w:pPr>
        <w:widowControl w:val="0"/>
        <w:numPr>
          <w:ilvl w:val="0"/>
          <w:numId w:val="1"/>
        </w:numPr>
        <w:suppressAutoHyphens/>
        <w:spacing w:before="240"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>Dane statystyczne:</w:t>
      </w:r>
    </w:p>
    <w:p w14:paraId="426FF6FE" w14:textId="77777777" w:rsidR="00956528" w:rsidRPr="00956528" w:rsidRDefault="00956528" w:rsidP="0095652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pPr w:leftFromText="141" w:rightFromText="141" w:vertAnchor="text" w:horzAnchor="margin" w:tblpY="-33"/>
        <w:tblW w:w="89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78"/>
        <w:gridCol w:w="2552"/>
      </w:tblGrid>
      <w:tr w:rsidR="00956528" w:rsidRPr="00956528" w14:paraId="57DF2ACE" w14:textId="77777777" w:rsidTr="00283C6E">
        <w:trPr>
          <w:trHeight w:val="513"/>
        </w:trPr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C63378D" w14:textId="77777777" w:rsidR="00956528" w:rsidRPr="00956528" w:rsidRDefault="00956528" w:rsidP="009565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Czas realizacji projektu: 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570EC9" w14:textId="77777777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56528" w:rsidRPr="00956528" w14:paraId="2EA94188" w14:textId="77777777" w:rsidTr="00283C6E">
        <w:trPr>
          <w:trHeight w:val="605"/>
        </w:trPr>
        <w:tc>
          <w:tcPr>
            <w:tcW w:w="6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7A0F5B" w14:textId="77777777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Liczba dzieci biorących udział w projekcie: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ABECD4" w14:textId="77777777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56528" w:rsidRPr="00956528" w14:paraId="5A363557" w14:textId="77777777" w:rsidTr="00283C6E">
        <w:trPr>
          <w:trHeight w:val="584"/>
        </w:trPr>
        <w:tc>
          <w:tcPr>
            <w:tcW w:w="6378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43C0F2" w14:textId="3403D941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Liczba </w:t>
            </w: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rodziców biorących</w:t>
            </w: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udział w projekcie: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DC2C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Y="434"/>
        <w:tblW w:w="8926" w:type="dxa"/>
        <w:tblLook w:val="04A0" w:firstRow="1" w:lastRow="0" w:firstColumn="1" w:lastColumn="0" w:noHBand="0" w:noVBand="1"/>
      </w:tblPr>
      <w:tblGrid>
        <w:gridCol w:w="1508"/>
        <w:gridCol w:w="1447"/>
        <w:gridCol w:w="1426"/>
        <w:gridCol w:w="1552"/>
        <w:gridCol w:w="1557"/>
        <w:gridCol w:w="1436"/>
      </w:tblGrid>
      <w:tr w:rsidR="00F8485D" w:rsidRPr="00956528" w14:paraId="129BE724" w14:textId="229C4D4F" w:rsidTr="00956528">
        <w:trPr>
          <w:trHeight w:val="673"/>
        </w:trPr>
        <w:tc>
          <w:tcPr>
            <w:tcW w:w="1511" w:type="dxa"/>
            <w:vAlign w:val="center"/>
          </w:tcPr>
          <w:p w14:paraId="6CA93DEB" w14:textId="77777777" w:rsidR="00956528" w:rsidRPr="00956528" w:rsidRDefault="00956528" w:rsidP="00956528">
            <w:pPr>
              <w:spacing w:before="240"/>
              <w:contextualSpacing/>
              <w:jc w:val="left"/>
              <w:rPr>
                <w:b/>
                <w:bCs/>
              </w:rPr>
            </w:pPr>
            <w:r w:rsidRPr="00956528">
              <w:rPr>
                <w:b/>
                <w:bCs/>
              </w:rPr>
              <w:t>Moduł</w:t>
            </w:r>
          </w:p>
        </w:tc>
        <w:tc>
          <w:tcPr>
            <w:tcW w:w="1449" w:type="dxa"/>
            <w:vAlign w:val="center"/>
          </w:tcPr>
          <w:p w14:paraId="33B94F1E" w14:textId="77777777" w:rsidR="00956528" w:rsidRPr="00956528" w:rsidRDefault="00956528" w:rsidP="00956528">
            <w:pPr>
              <w:spacing w:before="240"/>
              <w:contextualSpacing/>
              <w:jc w:val="center"/>
            </w:pPr>
            <w:r w:rsidRPr="00956528">
              <w:rPr>
                <w:b/>
                <w:bCs/>
              </w:rPr>
              <w:t>I</w:t>
            </w:r>
          </w:p>
        </w:tc>
        <w:tc>
          <w:tcPr>
            <w:tcW w:w="1430" w:type="dxa"/>
            <w:vAlign w:val="center"/>
          </w:tcPr>
          <w:p w14:paraId="671CF75B" w14:textId="77777777" w:rsidR="00956528" w:rsidRPr="00956528" w:rsidRDefault="00956528" w:rsidP="00956528">
            <w:pPr>
              <w:spacing w:before="240"/>
              <w:contextualSpacing/>
              <w:jc w:val="center"/>
            </w:pPr>
            <w:r w:rsidRPr="00956528">
              <w:rPr>
                <w:b/>
                <w:bCs/>
              </w:rPr>
              <w:t>II</w:t>
            </w:r>
          </w:p>
        </w:tc>
        <w:tc>
          <w:tcPr>
            <w:tcW w:w="1559" w:type="dxa"/>
            <w:vAlign w:val="center"/>
          </w:tcPr>
          <w:p w14:paraId="5D4A4682" w14:textId="77777777" w:rsidR="00956528" w:rsidRPr="00956528" w:rsidRDefault="00956528" w:rsidP="00956528">
            <w:pPr>
              <w:spacing w:before="240"/>
              <w:contextualSpacing/>
              <w:jc w:val="center"/>
            </w:pPr>
            <w:r w:rsidRPr="00956528">
              <w:rPr>
                <w:b/>
                <w:bCs/>
              </w:rPr>
              <w:t>III</w:t>
            </w:r>
          </w:p>
        </w:tc>
        <w:tc>
          <w:tcPr>
            <w:tcW w:w="1559" w:type="dxa"/>
            <w:vAlign w:val="center"/>
          </w:tcPr>
          <w:p w14:paraId="057FCB03" w14:textId="77777777" w:rsidR="00956528" w:rsidRPr="00956528" w:rsidRDefault="00956528" w:rsidP="00956528">
            <w:pPr>
              <w:spacing w:before="240"/>
              <w:contextualSpacing/>
              <w:jc w:val="center"/>
            </w:pPr>
            <w:r w:rsidRPr="00956528">
              <w:rPr>
                <w:b/>
                <w:bCs/>
              </w:rPr>
              <w:t>IV</w:t>
            </w:r>
          </w:p>
        </w:tc>
        <w:tc>
          <w:tcPr>
            <w:tcW w:w="1418" w:type="dxa"/>
            <w:vAlign w:val="center"/>
          </w:tcPr>
          <w:p w14:paraId="614E9C59" w14:textId="65223CF5" w:rsidR="00956528" w:rsidRPr="00956528" w:rsidRDefault="00956528" w:rsidP="00956528">
            <w:pPr>
              <w:spacing w:before="240"/>
              <w:contextualSpacing/>
              <w:jc w:val="center"/>
              <w:rPr>
                <w:b/>
                <w:bCs/>
              </w:rPr>
            </w:pPr>
            <w:r w:rsidRPr="00956528">
              <w:rPr>
                <w:b/>
                <w:bCs/>
              </w:rPr>
              <w:t>V</w:t>
            </w:r>
          </w:p>
        </w:tc>
      </w:tr>
      <w:tr w:rsidR="00F8485D" w:rsidRPr="00956528" w14:paraId="4F0C0315" w14:textId="69827962" w:rsidTr="00956528">
        <w:trPr>
          <w:trHeight w:val="855"/>
        </w:trPr>
        <w:tc>
          <w:tcPr>
            <w:tcW w:w="1511" w:type="dxa"/>
            <w:vAlign w:val="center"/>
          </w:tcPr>
          <w:p w14:paraId="01FF1AA3" w14:textId="77777777" w:rsidR="00956528" w:rsidRPr="00956528" w:rsidRDefault="00956528" w:rsidP="00956528">
            <w:pPr>
              <w:spacing w:before="240" w:after="200" w:line="360" w:lineRule="auto"/>
              <w:contextualSpacing/>
              <w:jc w:val="left"/>
            </w:pPr>
            <w:r w:rsidRPr="00956528">
              <w:rPr>
                <w:b/>
                <w:bCs/>
              </w:rPr>
              <w:t>Nazwa modułu</w:t>
            </w:r>
          </w:p>
        </w:tc>
        <w:tc>
          <w:tcPr>
            <w:tcW w:w="1449" w:type="dxa"/>
          </w:tcPr>
          <w:p w14:paraId="32AD886D" w14:textId="77777777" w:rsidR="00956528" w:rsidRPr="00956528" w:rsidRDefault="00956528" w:rsidP="00F8485D">
            <w:pPr>
              <w:contextualSpacing/>
              <w:jc w:val="center"/>
              <w:rPr>
                <w:sz w:val="18"/>
                <w:szCs w:val="18"/>
              </w:rPr>
            </w:pPr>
            <w:proofErr w:type="spellStart"/>
            <w:r w:rsidRPr="00956528">
              <w:rPr>
                <w:sz w:val="18"/>
                <w:szCs w:val="18"/>
              </w:rPr>
              <w:t>Wirusoochrona</w:t>
            </w:r>
            <w:proofErr w:type="spellEnd"/>
          </w:p>
        </w:tc>
        <w:tc>
          <w:tcPr>
            <w:tcW w:w="1430" w:type="dxa"/>
          </w:tcPr>
          <w:p w14:paraId="465793B1" w14:textId="77777777" w:rsidR="00956528" w:rsidRPr="00956528" w:rsidRDefault="00956528" w:rsidP="00F8485D">
            <w:pPr>
              <w:contextualSpacing/>
              <w:jc w:val="center"/>
              <w:rPr>
                <w:sz w:val="18"/>
                <w:szCs w:val="18"/>
              </w:rPr>
            </w:pPr>
            <w:r w:rsidRPr="00956528">
              <w:rPr>
                <w:spacing w:val="8"/>
                <w:sz w:val="18"/>
                <w:szCs w:val="18"/>
              </w:rPr>
              <w:t>Szczepienia – profilaktyka chorób zakaźnych</w:t>
            </w:r>
          </w:p>
        </w:tc>
        <w:tc>
          <w:tcPr>
            <w:tcW w:w="1559" w:type="dxa"/>
          </w:tcPr>
          <w:p w14:paraId="28C9D2D5" w14:textId="77777777" w:rsidR="00956528" w:rsidRPr="00956528" w:rsidRDefault="00956528" w:rsidP="00F8485D">
            <w:pPr>
              <w:contextualSpacing/>
              <w:jc w:val="center"/>
              <w:rPr>
                <w:sz w:val="18"/>
                <w:szCs w:val="18"/>
              </w:rPr>
            </w:pPr>
            <w:r w:rsidRPr="00956528">
              <w:rPr>
                <w:sz w:val="18"/>
                <w:szCs w:val="18"/>
              </w:rPr>
              <w:t>Bezpiecznie korzystanie ze słońca</w:t>
            </w:r>
          </w:p>
        </w:tc>
        <w:tc>
          <w:tcPr>
            <w:tcW w:w="1559" w:type="dxa"/>
          </w:tcPr>
          <w:p w14:paraId="61A9ED93" w14:textId="77777777" w:rsidR="00956528" w:rsidRPr="00956528" w:rsidRDefault="00956528" w:rsidP="00F8485D">
            <w:pPr>
              <w:contextualSpacing/>
              <w:jc w:val="center"/>
              <w:rPr>
                <w:sz w:val="18"/>
                <w:szCs w:val="18"/>
              </w:rPr>
            </w:pPr>
            <w:r w:rsidRPr="00956528">
              <w:rPr>
                <w:sz w:val="18"/>
                <w:szCs w:val="18"/>
              </w:rPr>
              <w:t xml:space="preserve">Profilaktyka chorób </w:t>
            </w:r>
            <w:proofErr w:type="spellStart"/>
            <w:r w:rsidRPr="00956528">
              <w:rPr>
                <w:sz w:val="18"/>
                <w:szCs w:val="18"/>
              </w:rPr>
              <w:t>odkleszczowych</w:t>
            </w:r>
            <w:proofErr w:type="spellEnd"/>
          </w:p>
        </w:tc>
        <w:tc>
          <w:tcPr>
            <w:tcW w:w="1418" w:type="dxa"/>
          </w:tcPr>
          <w:p w14:paraId="4D77A15B" w14:textId="76BA425D" w:rsidR="00956528" w:rsidRPr="00F8485D" w:rsidRDefault="00956528" w:rsidP="00F8485D">
            <w:pPr>
              <w:contextualSpacing/>
              <w:jc w:val="center"/>
              <w:rPr>
                <w:sz w:val="18"/>
                <w:szCs w:val="18"/>
              </w:rPr>
            </w:pPr>
            <w:r w:rsidRPr="00F8485D">
              <w:rPr>
                <w:sz w:val="18"/>
                <w:szCs w:val="18"/>
              </w:rPr>
              <w:t>Ruch to zdrowie - Profilaktyka uzależnień multimedialnych</w:t>
            </w:r>
          </w:p>
        </w:tc>
      </w:tr>
      <w:tr w:rsidR="00956528" w:rsidRPr="00956528" w14:paraId="233D95B7" w14:textId="13E0E94B" w:rsidTr="00956528">
        <w:trPr>
          <w:trHeight w:val="684"/>
        </w:trPr>
        <w:tc>
          <w:tcPr>
            <w:tcW w:w="1511" w:type="dxa"/>
            <w:vAlign w:val="center"/>
          </w:tcPr>
          <w:p w14:paraId="1ADF1EF0" w14:textId="77777777" w:rsidR="00956528" w:rsidRPr="00956528" w:rsidRDefault="00956528" w:rsidP="00956528">
            <w:pPr>
              <w:spacing w:before="240"/>
              <w:contextualSpacing/>
              <w:jc w:val="left"/>
              <w:rPr>
                <w:bCs/>
              </w:rPr>
            </w:pPr>
            <w:r w:rsidRPr="00956528">
              <w:rPr>
                <w:bCs/>
              </w:rPr>
              <w:t>Liczba dzieci realizujących moduły</w:t>
            </w:r>
          </w:p>
          <w:p w14:paraId="7CB29CA6" w14:textId="77777777" w:rsidR="00956528" w:rsidRPr="00956528" w:rsidRDefault="00956528" w:rsidP="00956528">
            <w:pPr>
              <w:spacing w:before="240"/>
              <w:contextualSpacing/>
              <w:jc w:val="left"/>
              <w:rPr>
                <w:bCs/>
              </w:rPr>
            </w:pPr>
          </w:p>
        </w:tc>
        <w:tc>
          <w:tcPr>
            <w:tcW w:w="1449" w:type="dxa"/>
          </w:tcPr>
          <w:p w14:paraId="6B3086BC" w14:textId="77777777" w:rsidR="00956528" w:rsidRPr="00956528" w:rsidRDefault="00956528" w:rsidP="00956528">
            <w:pPr>
              <w:spacing w:before="240"/>
              <w:contextualSpacing/>
            </w:pPr>
          </w:p>
        </w:tc>
        <w:tc>
          <w:tcPr>
            <w:tcW w:w="1430" w:type="dxa"/>
          </w:tcPr>
          <w:p w14:paraId="3FADD302" w14:textId="77777777" w:rsidR="00956528" w:rsidRPr="00956528" w:rsidRDefault="00956528" w:rsidP="00956528">
            <w:pPr>
              <w:spacing w:before="240"/>
              <w:contextualSpacing/>
            </w:pPr>
          </w:p>
        </w:tc>
        <w:tc>
          <w:tcPr>
            <w:tcW w:w="1559" w:type="dxa"/>
          </w:tcPr>
          <w:p w14:paraId="0A84BF2F" w14:textId="77777777" w:rsidR="00956528" w:rsidRPr="00956528" w:rsidRDefault="00956528" w:rsidP="00956528">
            <w:pPr>
              <w:spacing w:before="240"/>
              <w:contextualSpacing/>
            </w:pPr>
          </w:p>
        </w:tc>
        <w:tc>
          <w:tcPr>
            <w:tcW w:w="1559" w:type="dxa"/>
          </w:tcPr>
          <w:p w14:paraId="21A71E2E" w14:textId="77777777" w:rsidR="00956528" w:rsidRPr="00956528" w:rsidRDefault="00956528" w:rsidP="00956528">
            <w:pPr>
              <w:spacing w:before="240"/>
              <w:contextualSpacing/>
            </w:pPr>
          </w:p>
        </w:tc>
        <w:tc>
          <w:tcPr>
            <w:tcW w:w="1418" w:type="dxa"/>
          </w:tcPr>
          <w:p w14:paraId="3662A815" w14:textId="77777777" w:rsidR="00956528" w:rsidRPr="00956528" w:rsidRDefault="00956528" w:rsidP="00956528">
            <w:pPr>
              <w:spacing w:before="240"/>
              <w:contextualSpacing/>
            </w:pPr>
          </w:p>
        </w:tc>
      </w:tr>
    </w:tbl>
    <w:p w14:paraId="5E209234" w14:textId="77777777" w:rsidR="00956528" w:rsidRPr="00956528" w:rsidRDefault="00956528" w:rsidP="00956528">
      <w:pPr>
        <w:numPr>
          <w:ilvl w:val="0"/>
          <w:numId w:val="1"/>
        </w:numPr>
        <w:suppressAutoHyphens/>
        <w:spacing w:before="240"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lastRenderedPageBreak/>
        <w:t xml:space="preserve">Ocena projektu: </w:t>
      </w:r>
    </w:p>
    <w:tbl>
      <w:tblPr>
        <w:tblW w:w="892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11"/>
        <w:gridCol w:w="737"/>
        <w:gridCol w:w="691"/>
        <w:gridCol w:w="691"/>
        <w:gridCol w:w="707"/>
        <w:gridCol w:w="677"/>
        <w:gridCol w:w="708"/>
      </w:tblGrid>
      <w:tr w:rsidR="00956528" w:rsidRPr="00956528" w14:paraId="14FCDDEA" w14:textId="77777777" w:rsidTr="00283C6E">
        <w:trPr>
          <w:trHeight w:val="248"/>
        </w:trPr>
        <w:tc>
          <w:tcPr>
            <w:tcW w:w="47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95CDC1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Skala</w:t>
            </w:r>
          </w:p>
        </w:tc>
        <w:tc>
          <w:tcPr>
            <w:tcW w:w="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031810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6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BF0B6E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6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267133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7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D17D22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4</w:t>
            </w:r>
          </w:p>
        </w:tc>
        <w:tc>
          <w:tcPr>
            <w:tcW w:w="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BA3F65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5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1EC875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6</w:t>
            </w:r>
          </w:p>
        </w:tc>
      </w:tr>
      <w:tr w:rsidR="00956528" w:rsidRPr="00956528" w14:paraId="1F5A9E31" w14:textId="77777777" w:rsidTr="00283C6E">
        <w:trPr>
          <w:trHeight w:val="520"/>
        </w:trPr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DA1055" w14:textId="77777777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Zaangażowanie dzieci podczas realizacji projektu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B1664F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AEA330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B75503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450F35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D654A2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DABB91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56528" w:rsidRPr="00956528" w14:paraId="51AF176A" w14:textId="77777777" w:rsidTr="00283C6E">
        <w:trPr>
          <w:trHeight w:val="520"/>
        </w:trPr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738295" w14:textId="77777777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Stosunek rodziców do zrealizowanego projektu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465849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9C7570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5228B2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F01ACA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40A766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62E31A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56528" w:rsidRPr="00956528" w14:paraId="23E8ABA2" w14:textId="77777777" w:rsidTr="00283C6E">
        <w:trPr>
          <w:trHeight w:val="513"/>
        </w:trPr>
        <w:tc>
          <w:tcPr>
            <w:tcW w:w="471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5221579" w14:textId="77777777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Treści merytoryczne projektu oceniane przez realizatorów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79EA63D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C5C3F7D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9FC6344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2792523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C9265BD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755DC14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56528" w:rsidRPr="00956528" w14:paraId="4E437D64" w14:textId="77777777" w:rsidTr="00283C6E">
        <w:trPr>
          <w:trHeight w:val="517"/>
        </w:trPr>
        <w:tc>
          <w:tcPr>
            <w:tcW w:w="47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300D1A74" w14:textId="40E6A715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 xml:space="preserve">Ocena projektu przez koordynatora </w:t>
            </w:r>
            <w:r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przedszkolnego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1BC9B40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3B9CA830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3ED0D4A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38237DD1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449E7BAA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FB0034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0E2E4F81" w14:textId="77777777" w:rsidR="00956528" w:rsidRPr="00956528" w:rsidRDefault="00956528" w:rsidP="00956528">
      <w:pPr>
        <w:suppressAutoHyphens/>
        <w:spacing w:after="0" w:line="276" w:lineRule="auto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color w:val="000000"/>
          <w:kern w:val="1"/>
          <w:sz w:val="20"/>
          <w:szCs w:val="20"/>
          <w:lang w:eastAsia="ar-SA"/>
          <w14:ligatures w14:val="none"/>
        </w:rPr>
        <w:t>Proszę zaznaczyć znakiem X odpowiednią kratkę</w:t>
      </w:r>
    </w:p>
    <w:p w14:paraId="21ACCA1A" w14:textId="77777777" w:rsidR="00956528" w:rsidRPr="00956528" w:rsidRDefault="00956528" w:rsidP="00956528">
      <w:pPr>
        <w:suppressAutoHyphens/>
        <w:spacing w:after="0" w:line="276" w:lineRule="auto"/>
        <w:rPr>
          <w:rFonts w:ascii="Times New Roman" w:eastAsia="Calibri" w:hAnsi="Times New Roman" w:cs="Times New Roman"/>
          <w:kern w:val="1"/>
          <w:sz w:val="22"/>
          <w:szCs w:val="22"/>
          <w:lang w:eastAsia="ar-SA"/>
          <w14:ligatures w14:val="none"/>
        </w:rPr>
      </w:pPr>
    </w:p>
    <w:p w14:paraId="7CD210CC" w14:textId="77777777" w:rsidR="00956528" w:rsidRPr="00956528" w:rsidRDefault="00956528" w:rsidP="00956528">
      <w:pPr>
        <w:numPr>
          <w:ilvl w:val="0"/>
          <w:numId w:val="1"/>
        </w:numPr>
        <w:tabs>
          <w:tab w:val="left" w:pos="360"/>
        </w:tabs>
        <w:spacing w:before="240" w:after="0" w:line="100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Czy projekt będzie kontynuowany w placówkach przedszkolnych w następnym roku przedszkolnym?</w:t>
      </w:r>
    </w:p>
    <w:p w14:paraId="21DB5BA5" w14:textId="77777777" w:rsidR="00956528" w:rsidRPr="00956528" w:rsidRDefault="00956528" w:rsidP="00956528">
      <w:pPr>
        <w:tabs>
          <w:tab w:val="left" w:pos="360"/>
        </w:tabs>
        <w:spacing w:after="0" w:line="100" w:lineRule="atLeast"/>
        <w:ind w:left="284"/>
        <w:contextualSpacing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2983"/>
      </w:tblGrid>
      <w:tr w:rsidR="00956528" w:rsidRPr="00956528" w14:paraId="33B14265" w14:textId="77777777" w:rsidTr="00283C6E">
        <w:trPr>
          <w:trHeight w:val="517"/>
        </w:trPr>
        <w:tc>
          <w:tcPr>
            <w:tcW w:w="2983" w:type="dxa"/>
            <w:vAlign w:val="center"/>
          </w:tcPr>
          <w:p w14:paraId="77579464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Tak</w:t>
            </w:r>
          </w:p>
        </w:tc>
        <w:tc>
          <w:tcPr>
            <w:tcW w:w="2983" w:type="dxa"/>
            <w:vAlign w:val="center"/>
          </w:tcPr>
          <w:p w14:paraId="75E4BD28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Nie</w:t>
            </w:r>
          </w:p>
        </w:tc>
        <w:tc>
          <w:tcPr>
            <w:tcW w:w="2983" w:type="dxa"/>
            <w:vAlign w:val="center"/>
          </w:tcPr>
          <w:p w14:paraId="6339990C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Nie wiem</w:t>
            </w:r>
          </w:p>
        </w:tc>
      </w:tr>
      <w:tr w:rsidR="00956528" w:rsidRPr="00956528" w14:paraId="6707EBC2" w14:textId="77777777" w:rsidTr="00283C6E">
        <w:trPr>
          <w:trHeight w:val="552"/>
        </w:trPr>
        <w:tc>
          <w:tcPr>
            <w:tcW w:w="2983" w:type="dxa"/>
          </w:tcPr>
          <w:p w14:paraId="324CD8C9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  <w:tc>
          <w:tcPr>
            <w:tcW w:w="2983" w:type="dxa"/>
          </w:tcPr>
          <w:p w14:paraId="4925646C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  <w:tc>
          <w:tcPr>
            <w:tcW w:w="2983" w:type="dxa"/>
          </w:tcPr>
          <w:p w14:paraId="3A8A4F10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</w:tr>
    </w:tbl>
    <w:p w14:paraId="35EC4E3D" w14:textId="77777777" w:rsidR="00956528" w:rsidRPr="00956528" w:rsidRDefault="00956528" w:rsidP="00956528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Proszę zaznaczyć znakiem X odpowiednią kratkę</w:t>
      </w:r>
    </w:p>
    <w:p w14:paraId="45824F0E" w14:textId="77777777" w:rsidR="00956528" w:rsidRPr="00956528" w:rsidRDefault="00956528" w:rsidP="00956528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31F9E35" w14:textId="77777777" w:rsidR="00956528" w:rsidRPr="00956528" w:rsidRDefault="00956528" w:rsidP="00956528">
      <w:pPr>
        <w:numPr>
          <w:ilvl w:val="0"/>
          <w:numId w:val="1"/>
        </w:numPr>
        <w:tabs>
          <w:tab w:val="left" w:pos="5094"/>
        </w:tabs>
        <w:spacing w:before="240"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Opis najciekawszych działań wraz ze zdjęciami:</w:t>
      </w:r>
    </w:p>
    <w:p w14:paraId="5F053417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5AC3237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14:ligatures w14:val="none"/>
        </w:rPr>
        <w:t xml:space="preserve">Moduł I - </w:t>
      </w:r>
      <w:proofErr w:type="spellStart"/>
      <w:r w:rsidRPr="00956528">
        <w:rPr>
          <w:rFonts w:ascii="Times New Roman" w:eastAsia="Times New Roman" w:hAnsi="Times New Roman" w:cs="Times New Roman"/>
          <w:kern w:val="0"/>
          <w14:ligatures w14:val="none"/>
        </w:rPr>
        <w:t>Wirusoochrona</w:t>
      </w:r>
      <w:proofErr w:type="spellEnd"/>
      <w:r w:rsidRPr="00956528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1A0F5C59" w14:textId="77777777" w:rsidR="00956528" w:rsidRPr="00956528" w:rsidRDefault="00956528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………………………………………………………………………………………………..</w:t>
      </w:r>
    </w:p>
    <w:p w14:paraId="5A56792E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273B20D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14:ligatures w14:val="none"/>
        </w:rPr>
        <w:t xml:space="preserve">Moduł II - </w:t>
      </w:r>
      <w:r w:rsidRPr="009565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>Szczepienia – profilaktyka chorób zakaźnych</w:t>
      </w:r>
      <w:r w:rsidRPr="00956528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6B827C7B" w14:textId="77777777" w:rsidR="00956528" w:rsidRPr="00956528" w:rsidRDefault="00956528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………………………………………………………………………………………………..</w:t>
      </w:r>
    </w:p>
    <w:p w14:paraId="07EE59C5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F6A15F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14:ligatures w14:val="none"/>
        </w:rPr>
        <w:t>Moduł III - Bezpiecznie korzystanie ze słońca:</w:t>
      </w:r>
    </w:p>
    <w:p w14:paraId="5999AC4D" w14:textId="77777777" w:rsidR="00956528" w:rsidRPr="00956528" w:rsidRDefault="00956528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………………………………………………………………………………………………..</w:t>
      </w:r>
    </w:p>
    <w:p w14:paraId="7773EA4C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F06E21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14:ligatures w14:val="none"/>
        </w:rPr>
        <w:t xml:space="preserve">Moduł IV - Profilaktyka chorób </w:t>
      </w:r>
      <w:proofErr w:type="spellStart"/>
      <w:r w:rsidRPr="00956528">
        <w:rPr>
          <w:rFonts w:ascii="Times New Roman" w:eastAsia="Times New Roman" w:hAnsi="Times New Roman" w:cs="Times New Roman"/>
          <w:kern w:val="0"/>
          <w14:ligatures w14:val="none"/>
        </w:rPr>
        <w:t>odkleszczowych</w:t>
      </w:r>
      <w:proofErr w:type="spellEnd"/>
      <w:r w:rsidRPr="00956528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06BDC008" w14:textId="77777777" w:rsidR="00956528" w:rsidRPr="00956528" w:rsidRDefault="00956528" w:rsidP="00956528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87CB6CB" w14:textId="77777777" w:rsidR="00956528" w:rsidRDefault="00956528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………………………………………………………………………………………………..</w:t>
      </w:r>
    </w:p>
    <w:p w14:paraId="7407F9E5" w14:textId="77777777" w:rsidR="00C51823" w:rsidRDefault="00C51823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4694D4FD" w14:textId="2EEE7EB4" w:rsidR="00C51823" w:rsidRPr="00C51823" w:rsidRDefault="00C51823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hAnsi="Times New Roman" w:cs="Times New Roman"/>
        </w:rPr>
      </w:pPr>
      <w:r w:rsidRPr="00C5182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Moduł V - </w:t>
      </w:r>
      <w:r w:rsidRPr="00C51823">
        <w:rPr>
          <w:rFonts w:ascii="Times New Roman" w:hAnsi="Times New Roman" w:cs="Times New Roman"/>
        </w:rPr>
        <w:t>Ruch to zdrowie - Profilaktyka uzależnień multimedialnych</w:t>
      </w:r>
      <w:r>
        <w:rPr>
          <w:rFonts w:ascii="Times New Roman" w:hAnsi="Times New Roman" w:cs="Times New Roman"/>
        </w:rPr>
        <w:t>:</w:t>
      </w:r>
    </w:p>
    <w:p w14:paraId="4BA1E355" w14:textId="77777777" w:rsidR="00C51823" w:rsidRPr="00956528" w:rsidRDefault="00C51823" w:rsidP="00C51823">
      <w:pPr>
        <w:tabs>
          <w:tab w:val="left" w:pos="509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C9B1357" w14:textId="77777777" w:rsidR="00C51823" w:rsidRDefault="00C51823" w:rsidP="00C51823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………………………………………………………………………………………………..</w:t>
      </w:r>
    </w:p>
    <w:p w14:paraId="0441B3D2" w14:textId="77777777" w:rsidR="00C51823" w:rsidRDefault="00C51823" w:rsidP="00C51823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1FB7075B" w14:textId="77777777" w:rsidR="00C51823" w:rsidRPr="00956528" w:rsidRDefault="00C51823" w:rsidP="00956528">
      <w:pPr>
        <w:tabs>
          <w:tab w:val="left" w:pos="360"/>
        </w:tabs>
        <w:spacing w:after="0" w:line="100" w:lineRule="atLeast"/>
        <w:ind w:left="142" w:right="-14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19E41FE1" w14:textId="77777777" w:rsidR="00956528" w:rsidRPr="00956528" w:rsidRDefault="00956528" w:rsidP="00956528">
      <w:pPr>
        <w:numPr>
          <w:ilvl w:val="0"/>
          <w:numId w:val="1"/>
        </w:numPr>
        <w:tabs>
          <w:tab w:val="left" w:pos="5094"/>
        </w:tabs>
        <w:spacing w:before="24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Podsumowanie, wnioski, propozycje:</w:t>
      </w:r>
    </w:p>
    <w:p w14:paraId="06FC2165" w14:textId="77777777" w:rsidR="00956528" w:rsidRPr="00956528" w:rsidRDefault="00956528" w:rsidP="00C51823">
      <w:pPr>
        <w:tabs>
          <w:tab w:val="left" w:pos="5094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6026BAE" w14:textId="77777777" w:rsidR="00F8485D" w:rsidRDefault="00F8485D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1F0A882C" w14:textId="77777777" w:rsidR="00F8485D" w:rsidRDefault="00F8485D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18009DE7" w14:textId="738B05C5" w:rsidR="00F8485D" w:rsidRPr="00956528" w:rsidRDefault="00F8485D" w:rsidP="00F8485D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6AB66D46" w14:textId="77777777" w:rsidR="00F8485D" w:rsidRPr="00956528" w:rsidRDefault="00F8485D" w:rsidP="00F8485D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Imię i nazwisko sporządzającego</w:t>
      </w:r>
    </w:p>
    <w:p w14:paraId="6F705F30" w14:textId="77777777" w:rsidR="00F8485D" w:rsidRDefault="00F8485D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441C6BFC" w14:textId="77777777" w:rsidR="00F8485D" w:rsidRDefault="00F8485D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57749134" w14:textId="4500A08F" w:rsidR="00956528" w:rsidRPr="00956528" w:rsidRDefault="00956528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lastRenderedPageBreak/>
        <w:t>Dot. modułu VI z realizacji</w:t>
      </w: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ab/>
        <w:t>e</w:t>
      </w:r>
      <w:r w:rsidRPr="0095652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kologicznego </w:t>
      </w:r>
      <w:r w:rsidR="00953963" w:rsidRPr="0095652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PROGRAMU DLA PRZEDSZKOLI </w:t>
      </w:r>
      <w:r w:rsidRPr="0095652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pt.</w:t>
      </w:r>
      <w:r w:rsidR="0095396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 </w:t>
      </w:r>
      <w:r w:rsidRPr="00956528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„Skąd się biorą produkty ekologiczne”</w:t>
      </w:r>
    </w:p>
    <w:p w14:paraId="2DF3576D" w14:textId="77777777" w:rsidR="00956528" w:rsidRPr="00956528" w:rsidRDefault="00956528" w:rsidP="0095652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</w:p>
    <w:p w14:paraId="6B6DBAC6" w14:textId="77777777" w:rsidR="00956528" w:rsidRPr="00956528" w:rsidRDefault="00956528" w:rsidP="00956528">
      <w:pPr>
        <w:widowControl w:val="0"/>
        <w:numPr>
          <w:ilvl w:val="0"/>
          <w:numId w:val="3"/>
        </w:numPr>
        <w:suppressAutoHyphens/>
        <w:spacing w:before="240" w:after="0" w:line="240" w:lineRule="auto"/>
        <w:jc w:val="both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 xml:space="preserve">Dane statystyczne </w:t>
      </w:r>
    </w:p>
    <w:p w14:paraId="6BA33763" w14:textId="77777777" w:rsidR="00956528" w:rsidRPr="00956528" w:rsidRDefault="00956528" w:rsidP="0095652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</w:p>
    <w:tbl>
      <w:tblPr>
        <w:tblpPr w:leftFromText="141" w:rightFromText="141" w:vertAnchor="text" w:horzAnchor="margin" w:tblpY="107"/>
        <w:tblW w:w="91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34"/>
        <w:gridCol w:w="2815"/>
      </w:tblGrid>
      <w:tr w:rsidR="00956528" w:rsidRPr="00956528" w14:paraId="0C6319DB" w14:textId="77777777" w:rsidTr="00283C6E">
        <w:trPr>
          <w:trHeight w:val="614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90BBBC" w14:textId="77777777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Liczba dzieci biorących udział w programie:</w:t>
            </w:r>
          </w:p>
        </w:tc>
        <w:tc>
          <w:tcPr>
            <w:tcW w:w="2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7F155C" w14:textId="77777777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56528" w:rsidRPr="00956528" w14:paraId="3DF19625" w14:textId="77777777" w:rsidTr="00283C6E">
        <w:trPr>
          <w:trHeight w:val="593"/>
        </w:trPr>
        <w:tc>
          <w:tcPr>
            <w:tcW w:w="63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E39936" w14:textId="69D30D78" w:rsidR="00956528" w:rsidRPr="00956528" w:rsidRDefault="00956528" w:rsidP="0095652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Liczba </w:t>
            </w:r>
            <w:r w:rsidR="00C51823"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rodziców biorących</w:t>
            </w: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udział w programie: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97E5D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7819D38B" w14:textId="77777777" w:rsidR="00956528" w:rsidRPr="00956528" w:rsidRDefault="00956528" w:rsidP="00956528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color w:val="000000"/>
          <w:kern w:val="1"/>
          <w:lang w:eastAsia="ar-SA"/>
          <w14:ligatures w14:val="none"/>
        </w:rPr>
      </w:pPr>
    </w:p>
    <w:p w14:paraId="74F828FD" w14:textId="77777777" w:rsidR="00956528" w:rsidRPr="00956528" w:rsidRDefault="00956528" w:rsidP="00956528">
      <w:pPr>
        <w:numPr>
          <w:ilvl w:val="0"/>
          <w:numId w:val="3"/>
        </w:numPr>
        <w:suppressAutoHyphens/>
        <w:spacing w:before="240"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kern w:val="1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 xml:space="preserve">Ocena projektu: </w:t>
      </w:r>
    </w:p>
    <w:tbl>
      <w:tblPr>
        <w:tblpPr w:leftFromText="141" w:rightFromText="141" w:vertAnchor="text" w:horzAnchor="margin" w:tblpY="52"/>
        <w:tblW w:w="91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5"/>
        <w:gridCol w:w="753"/>
        <w:gridCol w:w="707"/>
        <w:gridCol w:w="707"/>
        <w:gridCol w:w="723"/>
        <w:gridCol w:w="693"/>
        <w:gridCol w:w="723"/>
      </w:tblGrid>
      <w:tr w:rsidR="00956528" w:rsidRPr="00956528" w14:paraId="54E5E64F" w14:textId="77777777" w:rsidTr="00283C6E">
        <w:trPr>
          <w:trHeight w:val="270"/>
        </w:trPr>
        <w:tc>
          <w:tcPr>
            <w:tcW w:w="4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495C4E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ind w:left="221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Skala</w:t>
            </w:r>
          </w:p>
        </w:tc>
        <w:tc>
          <w:tcPr>
            <w:tcW w:w="7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6719D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7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573089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7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EDD31C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C89CC1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4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32922B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5</w:t>
            </w:r>
          </w:p>
        </w:tc>
        <w:tc>
          <w:tcPr>
            <w:tcW w:w="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1E77C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6</w:t>
            </w:r>
          </w:p>
        </w:tc>
      </w:tr>
      <w:tr w:rsidR="00956528" w:rsidRPr="00956528" w14:paraId="3A79F108" w14:textId="77777777" w:rsidTr="00283C6E">
        <w:trPr>
          <w:trHeight w:val="572"/>
        </w:trPr>
        <w:tc>
          <w:tcPr>
            <w:tcW w:w="48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C13673" w14:textId="77777777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Zaangażowanie dzieci podczas realizacji projektu</w:t>
            </w:r>
          </w:p>
        </w:tc>
        <w:tc>
          <w:tcPr>
            <w:tcW w:w="7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5293C6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FFBDD09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5B6E65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A70782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D7F8DE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73330B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56528" w:rsidRPr="00956528" w14:paraId="5426EFA7" w14:textId="77777777" w:rsidTr="00283C6E">
        <w:trPr>
          <w:trHeight w:val="572"/>
        </w:trPr>
        <w:tc>
          <w:tcPr>
            <w:tcW w:w="48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20970C" w14:textId="77777777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Stosunek rodziców do zrealizowanego projektu</w:t>
            </w:r>
          </w:p>
        </w:tc>
        <w:tc>
          <w:tcPr>
            <w:tcW w:w="75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4F8AB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8962ED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A4ECC6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1C3721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7BC69A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7EE513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56528" w:rsidRPr="00956528" w14:paraId="7B6908C5" w14:textId="77777777" w:rsidTr="00283C6E">
        <w:trPr>
          <w:trHeight w:val="566"/>
        </w:trPr>
        <w:tc>
          <w:tcPr>
            <w:tcW w:w="482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74C4CD21" w14:textId="77777777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Treści merytoryczne projektu oceniane przez realizatorów</w:t>
            </w:r>
          </w:p>
        </w:tc>
        <w:tc>
          <w:tcPr>
            <w:tcW w:w="75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CFE67AB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6DBEE8E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E5B727C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543E207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842FE5C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D24E4C4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56528" w:rsidRPr="00956528" w14:paraId="1A55D606" w14:textId="77777777" w:rsidTr="00283C6E">
        <w:trPr>
          <w:trHeight w:val="570"/>
        </w:trPr>
        <w:tc>
          <w:tcPr>
            <w:tcW w:w="482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782580B" w14:textId="0FEAFCF2" w:rsidR="00956528" w:rsidRPr="00956528" w:rsidRDefault="00956528" w:rsidP="0095652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 xml:space="preserve">Ocena projektu przez </w:t>
            </w:r>
            <w:r w:rsidR="00C51823"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 xml:space="preserve">koordynatora </w:t>
            </w:r>
            <w:r w:rsidR="00C51823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przedszkolnego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2E7855D2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59811920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48ADD789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503286B9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3D674CE3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FD6699" w14:textId="77777777" w:rsidR="00956528" w:rsidRPr="00956528" w:rsidRDefault="00956528" w:rsidP="00956528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A0060DF" w14:textId="77777777" w:rsidR="00956528" w:rsidRPr="00956528" w:rsidRDefault="00956528" w:rsidP="00956528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Proszę zaznaczyć znakiem X odpowiednią kratkę</w:t>
      </w:r>
    </w:p>
    <w:p w14:paraId="2B9129CC" w14:textId="77777777" w:rsidR="00956528" w:rsidRPr="00956528" w:rsidRDefault="00956528" w:rsidP="0095652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61CCBAD2" w14:textId="77777777" w:rsidR="00956528" w:rsidRPr="00956528" w:rsidRDefault="00956528" w:rsidP="00956528">
      <w:pPr>
        <w:numPr>
          <w:ilvl w:val="0"/>
          <w:numId w:val="3"/>
        </w:numPr>
        <w:tabs>
          <w:tab w:val="left" w:pos="360"/>
        </w:tabs>
        <w:spacing w:before="240" w:after="0" w:line="100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Czy program będzie kontynuowany w placówkach przedszkolnych w następnym roku przedszkolnym?</w:t>
      </w:r>
    </w:p>
    <w:p w14:paraId="0627F152" w14:textId="77777777" w:rsidR="00956528" w:rsidRPr="00956528" w:rsidRDefault="00956528" w:rsidP="00956528">
      <w:pPr>
        <w:tabs>
          <w:tab w:val="left" w:pos="360"/>
        </w:tabs>
        <w:spacing w:after="0" w:line="100" w:lineRule="atLeast"/>
        <w:ind w:left="720"/>
        <w:contextualSpacing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72"/>
        <w:gridCol w:w="3072"/>
        <w:gridCol w:w="3072"/>
      </w:tblGrid>
      <w:tr w:rsidR="00956528" w:rsidRPr="00956528" w14:paraId="6EE2E594" w14:textId="77777777" w:rsidTr="00283C6E">
        <w:trPr>
          <w:trHeight w:val="617"/>
        </w:trPr>
        <w:tc>
          <w:tcPr>
            <w:tcW w:w="3072" w:type="dxa"/>
            <w:vAlign w:val="center"/>
          </w:tcPr>
          <w:p w14:paraId="456180E6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Tak</w:t>
            </w:r>
          </w:p>
        </w:tc>
        <w:tc>
          <w:tcPr>
            <w:tcW w:w="3072" w:type="dxa"/>
            <w:vAlign w:val="center"/>
          </w:tcPr>
          <w:p w14:paraId="489AD48A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Nie</w:t>
            </w:r>
          </w:p>
        </w:tc>
        <w:tc>
          <w:tcPr>
            <w:tcW w:w="3072" w:type="dxa"/>
            <w:vAlign w:val="center"/>
          </w:tcPr>
          <w:p w14:paraId="76D89BEE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Nie wiem</w:t>
            </w:r>
          </w:p>
        </w:tc>
      </w:tr>
      <w:tr w:rsidR="00956528" w:rsidRPr="00956528" w14:paraId="7586CBB0" w14:textId="77777777" w:rsidTr="00283C6E">
        <w:trPr>
          <w:trHeight w:val="659"/>
        </w:trPr>
        <w:tc>
          <w:tcPr>
            <w:tcW w:w="3072" w:type="dxa"/>
          </w:tcPr>
          <w:p w14:paraId="118E632B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  <w:tc>
          <w:tcPr>
            <w:tcW w:w="3072" w:type="dxa"/>
          </w:tcPr>
          <w:p w14:paraId="1E7F1A9A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  <w:tc>
          <w:tcPr>
            <w:tcW w:w="3072" w:type="dxa"/>
          </w:tcPr>
          <w:p w14:paraId="0D2C3F58" w14:textId="77777777" w:rsidR="00956528" w:rsidRPr="00956528" w:rsidRDefault="00956528" w:rsidP="00956528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</w:tr>
    </w:tbl>
    <w:p w14:paraId="4F410C08" w14:textId="77777777" w:rsidR="00956528" w:rsidRPr="00956528" w:rsidRDefault="00956528" w:rsidP="00956528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Proszę zaznaczyć znakiem X odpowiednią kratkę</w:t>
      </w:r>
    </w:p>
    <w:p w14:paraId="0D777ABB" w14:textId="77777777" w:rsidR="00956528" w:rsidRPr="00956528" w:rsidRDefault="00956528" w:rsidP="0095652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lang w:eastAsia="ar-SA"/>
          <w14:ligatures w14:val="none"/>
        </w:rPr>
      </w:pPr>
    </w:p>
    <w:p w14:paraId="546F1399" w14:textId="77777777" w:rsidR="00956528" w:rsidRPr="00956528" w:rsidRDefault="00956528" w:rsidP="00956528">
      <w:pPr>
        <w:numPr>
          <w:ilvl w:val="0"/>
          <w:numId w:val="3"/>
        </w:numPr>
        <w:tabs>
          <w:tab w:val="left" w:pos="5094"/>
        </w:tabs>
        <w:spacing w:before="240"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Opis najciekawszych działań wraz ze zdjęciami:</w:t>
      </w:r>
    </w:p>
    <w:p w14:paraId="444FAFFF" w14:textId="77777777" w:rsidR="00956528" w:rsidRPr="00956528" w:rsidRDefault="00956528" w:rsidP="00956528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01F9431" w14:textId="77777777" w:rsidR="00956528" w:rsidRPr="00956528" w:rsidRDefault="00956528" w:rsidP="00956528">
      <w:pPr>
        <w:tabs>
          <w:tab w:val="left" w:pos="5094"/>
        </w:tabs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684EB61" w14:textId="77777777" w:rsidR="00956528" w:rsidRPr="00956528" w:rsidRDefault="00956528" w:rsidP="00956528">
      <w:pPr>
        <w:spacing w:before="240"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C229409" w14:textId="2BAF4480" w:rsidR="00956528" w:rsidRPr="00956528" w:rsidRDefault="00956528" w:rsidP="00C51823">
      <w:pPr>
        <w:numPr>
          <w:ilvl w:val="0"/>
          <w:numId w:val="3"/>
        </w:numPr>
        <w:tabs>
          <w:tab w:val="left" w:pos="5094"/>
        </w:tabs>
        <w:spacing w:before="240"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Podsumowanie, wnioski, propozycje:</w:t>
      </w:r>
    </w:p>
    <w:p w14:paraId="3595FFA7" w14:textId="77777777" w:rsidR="00956528" w:rsidRPr="00956528" w:rsidRDefault="00956528" w:rsidP="00956528">
      <w:pPr>
        <w:tabs>
          <w:tab w:val="left" w:pos="5094"/>
        </w:tabs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F38A642" w14:textId="6D3C8786" w:rsidR="00956528" w:rsidRDefault="00956528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</w:p>
    <w:p w14:paraId="39256964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E99CE80" w14:textId="53A1DBF3" w:rsidR="00C51823" w:rsidRPr="00956528" w:rsidRDefault="00953963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C51823"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4D93FF28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Imię i nazwisko sporządzającego</w:t>
      </w:r>
    </w:p>
    <w:p w14:paraId="3B4F38A0" w14:textId="77777777" w:rsidR="00956528" w:rsidRPr="00956528" w:rsidRDefault="00956528" w:rsidP="00956528">
      <w:pPr>
        <w:spacing w:before="240" w:after="20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272CA92E" w14:textId="592C3F12" w:rsidR="00C51823" w:rsidRPr="00956528" w:rsidRDefault="00C51823" w:rsidP="00C518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lastRenderedPageBreak/>
        <w:t>Dot. modułu V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II</w:t>
      </w: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z realizacji </w:t>
      </w:r>
      <w:r w:rsidR="00953963"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>PRZEDSZKOLNEGO PROGRAMU</w:t>
      </w: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edukacji antytytoniowej pt.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 </w:t>
      </w:r>
      <w:r w:rsidRPr="00956528">
        <w:rPr>
          <w:rFonts w:ascii="Times New Roman" w:eastAsia="Times New Roman" w:hAnsi="Times New Roman" w:cs="Times New Roman"/>
          <w:b/>
          <w:kern w:val="0"/>
          <w14:ligatures w14:val="none"/>
        </w:rPr>
        <w:t>„Czyste powietrze wokół nas”</w:t>
      </w:r>
    </w:p>
    <w:p w14:paraId="776311B7" w14:textId="77777777" w:rsidR="00C51823" w:rsidRPr="00956528" w:rsidRDefault="00C51823" w:rsidP="00C5182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</w:p>
    <w:p w14:paraId="2EAB88AD" w14:textId="77777777" w:rsidR="00C51823" w:rsidRPr="00956528" w:rsidRDefault="00C51823" w:rsidP="00C51823">
      <w:pPr>
        <w:widowControl w:val="0"/>
        <w:numPr>
          <w:ilvl w:val="0"/>
          <w:numId w:val="2"/>
        </w:numPr>
        <w:suppressAutoHyphens/>
        <w:spacing w:before="240" w:after="0" w:line="240" w:lineRule="auto"/>
        <w:ind w:hanging="436"/>
        <w:jc w:val="both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 xml:space="preserve">Dane statystyczne </w:t>
      </w:r>
    </w:p>
    <w:p w14:paraId="05A71D9B" w14:textId="77777777" w:rsidR="00C51823" w:rsidRPr="00956528" w:rsidRDefault="00C51823" w:rsidP="00C51823">
      <w:pPr>
        <w:widowControl w:val="0"/>
        <w:suppressAutoHyphens/>
        <w:spacing w:after="0" w:line="240" w:lineRule="auto"/>
        <w:ind w:left="502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</w:p>
    <w:tbl>
      <w:tblPr>
        <w:tblpPr w:leftFromText="141" w:rightFromText="141" w:vertAnchor="text" w:horzAnchor="margin" w:tblpY="107"/>
        <w:tblW w:w="89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34"/>
        <w:gridCol w:w="2596"/>
      </w:tblGrid>
      <w:tr w:rsidR="00C51823" w:rsidRPr="00956528" w14:paraId="5A0336E1" w14:textId="77777777" w:rsidTr="00283C6E">
        <w:trPr>
          <w:trHeight w:val="614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278518" w14:textId="77777777" w:rsidR="00C51823" w:rsidRPr="00956528" w:rsidRDefault="00C51823" w:rsidP="00283C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Liczba dzieci biorących udział w programie:</w:t>
            </w:r>
          </w:p>
        </w:tc>
        <w:tc>
          <w:tcPr>
            <w:tcW w:w="2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29D5FE" w14:textId="77777777" w:rsidR="00C51823" w:rsidRPr="00956528" w:rsidRDefault="00C51823" w:rsidP="00283C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C51823" w:rsidRPr="00956528" w14:paraId="7556C46B" w14:textId="77777777" w:rsidTr="00283C6E">
        <w:trPr>
          <w:trHeight w:val="593"/>
        </w:trPr>
        <w:tc>
          <w:tcPr>
            <w:tcW w:w="63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5D4C20" w14:textId="77777777" w:rsidR="00C51823" w:rsidRPr="00956528" w:rsidRDefault="00C51823" w:rsidP="00283C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95652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Liczba rodziców biorących udział w programie: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412A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1CBA26BF" w14:textId="77777777" w:rsidR="00C51823" w:rsidRPr="00956528" w:rsidRDefault="00C51823" w:rsidP="00C51823">
      <w:pPr>
        <w:suppressAutoHyphens/>
        <w:spacing w:after="0" w:line="276" w:lineRule="auto"/>
        <w:ind w:left="720"/>
        <w:rPr>
          <w:rFonts w:ascii="Times New Roman" w:eastAsia="Calibri" w:hAnsi="Times New Roman" w:cs="Times New Roman"/>
          <w:color w:val="000000"/>
          <w:kern w:val="1"/>
          <w:lang w:eastAsia="ar-SA"/>
          <w14:ligatures w14:val="none"/>
        </w:rPr>
      </w:pPr>
    </w:p>
    <w:p w14:paraId="2C6D3A31" w14:textId="77777777" w:rsidR="00C51823" w:rsidRPr="00956528" w:rsidRDefault="00C51823" w:rsidP="00C51823">
      <w:pPr>
        <w:numPr>
          <w:ilvl w:val="0"/>
          <w:numId w:val="2"/>
        </w:numPr>
        <w:suppressAutoHyphens/>
        <w:spacing w:before="240"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lang w:eastAsia="ar-SA"/>
          <w14:ligatures w14:val="none"/>
        </w:rPr>
      </w:pPr>
      <w:r w:rsidRPr="00956528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 xml:space="preserve">Ocena projektu: </w:t>
      </w:r>
    </w:p>
    <w:tbl>
      <w:tblPr>
        <w:tblpPr w:leftFromText="141" w:rightFromText="141" w:vertAnchor="text" w:horzAnchor="margin" w:tblpY="52"/>
        <w:tblW w:w="887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90"/>
        <w:gridCol w:w="732"/>
        <w:gridCol w:w="687"/>
        <w:gridCol w:w="687"/>
        <w:gridCol w:w="703"/>
        <w:gridCol w:w="674"/>
        <w:gridCol w:w="703"/>
      </w:tblGrid>
      <w:tr w:rsidR="00C51823" w:rsidRPr="00956528" w14:paraId="154991FD" w14:textId="77777777" w:rsidTr="00283C6E">
        <w:trPr>
          <w:trHeight w:val="251"/>
        </w:trPr>
        <w:tc>
          <w:tcPr>
            <w:tcW w:w="4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5E243E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ind w:left="221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Skala</w:t>
            </w:r>
          </w:p>
        </w:tc>
        <w:tc>
          <w:tcPr>
            <w:tcW w:w="7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A15270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E46C87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6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2448B7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066DDF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4</w:t>
            </w:r>
          </w:p>
        </w:tc>
        <w:tc>
          <w:tcPr>
            <w:tcW w:w="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B1D23C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5</w:t>
            </w:r>
          </w:p>
        </w:tc>
        <w:tc>
          <w:tcPr>
            <w:tcW w:w="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DB39EA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  <w:t>6</w:t>
            </w:r>
          </w:p>
        </w:tc>
      </w:tr>
      <w:tr w:rsidR="00C51823" w:rsidRPr="00956528" w14:paraId="2E86534D" w14:textId="77777777" w:rsidTr="00283C6E">
        <w:trPr>
          <w:trHeight w:val="530"/>
        </w:trPr>
        <w:tc>
          <w:tcPr>
            <w:tcW w:w="46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72516E" w14:textId="77777777" w:rsidR="00C51823" w:rsidRPr="00956528" w:rsidRDefault="00C51823" w:rsidP="00283C6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Zaangażowanie dzieci podczas realizacji projektu</w:t>
            </w:r>
          </w:p>
        </w:tc>
        <w:tc>
          <w:tcPr>
            <w:tcW w:w="73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AABD7B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33ED53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247A99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07FF336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A217DD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7A4A6F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C51823" w:rsidRPr="00956528" w14:paraId="1C93E490" w14:textId="77777777" w:rsidTr="00283C6E">
        <w:trPr>
          <w:trHeight w:val="530"/>
        </w:trPr>
        <w:tc>
          <w:tcPr>
            <w:tcW w:w="46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3675AE" w14:textId="77777777" w:rsidR="00C51823" w:rsidRPr="00956528" w:rsidRDefault="00C51823" w:rsidP="00283C6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Stosunek rodziców do zrealizowanego projektu</w:t>
            </w:r>
          </w:p>
        </w:tc>
        <w:tc>
          <w:tcPr>
            <w:tcW w:w="73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4D83B5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C27504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10187C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588149A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08B43B2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B0BEC8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C51823" w:rsidRPr="00956528" w14:paraId="2E111F8F" w14:textId="77777777" w:rsidTr="00283C6E">
        <w:trPr>
          <w:trHeight w:val="525"/>
        </w:trPr>
        <w:tc>
          <w:tcPr>
            <w:tcW w:w="469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70B41CFC" w14:textId="77777777" w:rsidR="00C51823" w:rsidRPr="00956528" w:rsidRDefault="00C51823" w:rsidP="00283C6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Treści merytoryczne projektu oceniane przez realizatorów</w:t>
            </w:r>
          </w:p>
        </w:tc>
        <w:tc>
          <w:tcPr>
            <w:tcW w:w="73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8C8E3FC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DDF1EE0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3B05988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F678E4C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4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2CAD5EC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A7D902F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C51823" w:rsidRPr="00956528" w14:paraId="0E145E73" w14:textId="77777777" w:rsidTr="00283C6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61F48B89" w14:textId="50634845" w:rsidR="00C51823" w:rsidRPr="00956528" w:rsidRDefault="00C51823" w:rsidP="00283C6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</w:pPr>
            <w:r w:rsidRPr="00956528"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 xml:space="preserve">Ocena projektu przez koordynatora </w:t>
            </w:r>
            <w:r>
              <w:rPr>
                <w:rFonts w:ascii="Times New Roman" w:eastAsia="Calibri" w:hAnsi="Times New Roman" w:cs="Times New Roman"/>
                <w:kern w:val="1"/>
                <w:sz w:val="22"/>
                <w:szCs w:val="22"/>
                <w:lang w:eastAsia="ar-SA"/>
                <w14:ligatures w14:val="none"/>
              </w:rPr>
              <w:t>przedszkolnego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7D99F7C2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16C2CA63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49DAE3A6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6D5C2D2C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43DD0F9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8687CB" w14:textId="77777777" w:rsidR="00C51823" w:rsidRPr="00956528" w:rsidRDefault="00C51823" w:rsidP="00283C6E">
            <w:pPr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1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3E78243D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Proszę zaznaczyć znakiem X odpowiednią kratkę</w:t>
      </w:r>
    </w:p>
    <w:p w14:paraId="2213166C" w14:textId="77777777" w:rsidR="00C51823" w:rsidRPr="00956528" w:rsidRDefault="00C51823" w:rsidP="00C5182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14FF40A" w14:textId="77777777" w:rsidR="00C51823" w:rsidRPr="00956528" w:rsidRDefault="00C51823" w:rsidP="00C51823">
      <w:pPr>
        <w:numPr>
          <w:ilvl w:val="0"/>
          <w:numId w:val="2"/>
        </w:numPr>
        <w:tabs>
          <w:tab w:val="left" w:pos="360"/>
        </w:tabs>
        <w:spacing w:before="240" w:after="0" w:line="100" w:lineRule="atLeast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Czy program będzie kontynuowany w placówkach przedszkolnych w następnym roku przedszkolnym?</w:t>
      </w:r>
    </w:p>
    <w:p w14:paraId="0352166D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2983"/>
      </w:tblGrid>
      <w:tr w:rsidR="00C51823" w:rsidRPr="00956528" w14:paraId="398D6B87" w14:textId="77777777" w:rsidTr="00283C6E">
        <w:trPr>
          <w:trHeight w:val="517"/>
        </w:trPr>
        <w:tc>
          <w:tcPr>
            <w:tcW w:w="2983" w:type="dxa"/>
            <w:vAlign w:val="center"/>
          </w:tcPr>
          <w:p w14:paraId="7F33118F" w14:textId="77777777" w:rsidR="00C51823" w:rsidRPr="00956528" w:rsidRDefault="00C51823" w:rsidP="00283C6E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Tak</w:t>
            </w:r>
          </w:p>
        </w:tc>
        <w:tc>
          <w:tcPr>
            <w:tcW w:w="2983" w:type="dxa"/>
            <w:vAlign w:val="center"/>
          </w:tcPr>
          <w:p w14:paraId="6535A378" w14:textId="77777777" w:rsidR="00C51823" w:rsidRPr="00956528" w:rsidRDefault="00C51823" w:rsidP="00283C6E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Nie</w:t>
            </w:r>
          </w:p>
        </w:tc>
        <w:tc>
          <w:tcPr>
            <w:tcW w:w="2983" w:type="dxa"/>
            <w:vAlign w:val="center"/>
          </w:tcPr>
          <w:p w14:paraId="55CD2190" w14:textId="77777777" w:rsidR="00C51823" w:rsidRPr="00956528" w:rsidRDefault="00C51823" w:rsidP="00283C6E">
            <w:pPr>
              <w:tabs>
                <w:tab w:val="left" w:pos="360"/>
              </w:tabs>
              <w:spacing w:before="240" w:line="100" w:lineRule="atLeast"/>
              <w:jc w:val="center"/>
              <w:rPr>
                <w:color w:val="000000"/>
              </w:rPr>
            </w:pPr>
            <w:r w:rsidRPr="00956528">
              <w:t>Nie wiem</w:t>
            </w:r>
          </w:p>
        </w:tc>
      </w:tr>
      <w:tr w:rsidR="00C51823" w:rsidRPr="00956528" w14:paraId="4469BAD9" w14:textId="77777777" w:rsidTr="00C51823">
        <w:trPr>
          <w:trHeight w:val="694"/>
        </w:trPr>
        <w:tc>
          <w:tcPr>
            <w:tcW w:w="2983" w:type="dxa"/>
          </w:tcPr>
          <w:p w14:paraId="0162E833" w14:textId="77777777" w:rsidR="00C51823" w:rsidRPr="00956528" w:rsidRDefault="00C51823" w:rsidP="00283C6E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  <w:tc>
          <w:tcPr>
            <w:tcW w:w="2983" w:type="dxa"/>
          </w:tcPr>
          <w:p w14:paraId="4A728AF3" w14:textId="77777777" w:rsidR="00C51823" w:rsidRPr="00956528" w:rsidRDefault="00C51823" w:rsidP="00283C6E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  <w:tc>
          <w:tcPr>
            <w:tcW w:w="2983" w:type="dxa"/>
          </w:tcPr>
          <w:p w14:paraId="27495C61" w14:textId="77777777" w:rsidR="00C51823" w:rsidRPr="00956528" w:rsidRDefault="00C51823" w:rsidP="00283C6E">
            <w:pPr>
              <w:tabs>
                <w:tab w:val="left" w:pos="360"/>
              </w:tabs>
              <w:spacing w:before="240" w:line="100" w:lineRule="atLeast"/>
              <w:rPr>
                <w:color w:val="000000"/>
              </w:rPr>
            </w:pPr>
          </w:p>
        </w:tc>
      </w:tr>
    </w:tbl>
    <w:p w14:paraId="2731E6DB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Proszę zaznaczyć znakiem X odpowiednią kratkę</w:t>
      </w:r>
    </w:p>
    <w:p w14:paraId="40723919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905503E" w14:textId="77777777" w:rsidR="00C51823" w:rsidRPr="00956528" w:rsidRDefault="00C51823" w:rsidP="00C51823">
      <w:pPr>
        <w:numPr>
          <w:ilvl w:val="0"/>
          <w:numId w:val="2"/>
        </w:numPr>
        <w:tabs>
          <w:tab w:val="left" w:pos="5094"/>
        </w:tabs>
        <w:spacing w:before="240"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Opis najciekawszych działań wraz ze zdjęciami: </w:t>
      </w:r>
    </w:p>
    <w:p w14:paraId="5BE44465" w14:textId="77777777" w:rsidR="00C51823" w:rsidRPr="00956528" w:rsidRDefault="00C51823" w:rsidP="00C51823">
      <w:pPr>
        <w:spacing w:before="240"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F20C9DB" w14:textId="77777777" w:rsidR="00C51823" w:rsidRDefault="00C51823" w:rsidP="00C51823">
      <w:pPr>
        <w:spacing w:before="240"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E7DD58A" w14:textId="77777777" w:rsidR="00C51823" w:rsidRPr="00956528" w:rsidRDefault="00C51823" w:rsidP="00C51823">
      <w:pPr>
        <w:spacing w:before="240"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7ECB75F" w14:textId="77777777" w:rsidR="00C51823" w:rsidRPr="00956528" w:rsidRDefault="00C51823" w:rsidP="00C51823">
      <w:pPr>
        <w:numPr>
          <w:ilvl w:val="0"/>
          <w:numId w:val="2"/>
        </w:numPr>
        <w:tabs>
          <w:tab w:val="left" w:pos="5094"/>
        </w:tabs>
        <w:spacing w:before="240"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Podsumowanie, wnioski, propozycje:</w:t>
      </w:r>
      <w:r w:rsidRPr="0095652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F435EB4" w14:textId="77777777" w:rsidR="00C51823" w:rsidRPr="00956528" w:rsidRDefault="00C51823" w:rsidP="00C51823">
      <w:pPr>
        <w:spacing w:before="240"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694D2CA" w14:textId="77777777" w:rsidR="00C51823" w:rsidRPr="00956528" w:rsidRDefault="00C51823" w:rsidP="00C51823">
      <w:pPr>
        <w:tabs>
          <w:tab w:val="left" w:pos="5094"/>
        </w:tabs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F12F0E6" w14:textId="77777777" w:rsidR="00C51823" w:rsidRDefault="00C51823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</w:p>
    <w:p w14:paraId="46280DAD" w14:textId="54B07C73" w:rsidR="00C51823" w:rsidRPr="00956528" w:rsidRDefault="00C51823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09A17234" w14:textId="77777777" w:rsidR="00C51823" w:rsidRPr="00956528" w:rsidRDefault="00C51823" w:rsidP="00C51823">
      <w:pPr>
        <w:tabs>
          <w:tab w:val="left" w:pos="5094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65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Imię i nazwisko sporządzającego</w:t>
      </w:r>
    </w:p>
    <w:p w14:paraId="6B2CFFF4" w14:textId="77777777" w:rsidR="00C95C81" w:rsidRDefault="00C95C81"/>
    <w:sectPr w:rsidR="00C9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06814"/>
    <w:multiLevelType w:val="hybridMultilevel"/>
    <w:tmpl w:val="FBAEC748"/>
    <w:lvl w:ilvl="0" w:tplc="C2AE3B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F123D"/>
    <w:multiLevelType w:val="hybridMultilevel"/>
    <w:tmpl w:val="73CA9776"/>
    <w:lvl w:ilvl="0" w:tplc="15FEFC9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B1666"/>
    <w:multiLevelType w:val="hybridMultilevel"/>
    <w:tmpl w:val="71BE177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888967">
    <w:abstractNumId w:val="0"/>
  </w:num>
  <w:num w:numId="2" w16cid:durableId="1603950215">
    <w:abstractNumId w:val="1"/>
  </w:num>
  <w:num w:numId="3" w16cid:durableId="2117287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528"/>
    <w:rsid w:val="0041265B"/>
    <w:rsid w:val="008613C0"/>
    <w:rsid w:val="00953963"/>
    <w:rsid w:val="00956528"/>
    <w:rsid w:val="00C51823"/>
    <w:rsid w:val="00C95C81"/>
    <w:rsid w:val="00F8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B05A"/>
  <w15:chartTrackingRefBased/>
  <w15:docId w15:val="{6AE9BEA3-B5DC-47D7-96C6-A3A71C30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6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6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6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6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6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6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6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6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6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6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6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6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65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65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65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65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65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65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6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6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6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6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6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65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65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65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6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65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652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95652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8192E20260D4E9086BD735A6B03E9" ma:contentTypeVersion="16" ma:contentTypeDescription="Create a new document." ma:contentTypeScope="" ma:versionID="a533ea51a6be5d2daddc42addf8c2c6c">
  <xsd:schema xmlns:xsd="http://www.w3.org/2001/XMLSchema" xmlns:xs="http://www.w3.org/2001/XMLSchema" xmlns:p="http://schemas.microsoft.com/office/2006/metadata/properties" xmlns:ns3="0f538e3b-6021-4b1d-9dcc-b0d6b01345be" xmlns:ns4="74f6ee00-750b-45fb-8a93-9dd5d702aa92" targetNamespace="http://schemas.microsoft.com/office/2006/metadata/properties" ma:root="true" ma:fieldsID="b12e17ce9d54fee46e3f75f82e8e9eb8" ns3:_="" ns4:_="">
    <xsd:import namespace="0f538e3b-6021-4b1d-9dcc-b0d6b01345be"/>
    <xsd:import namespace="74f6ee00-750b-45fb-8a93-9dd5d702aa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38e3b-6021-4b1d-9dcc-b0d6b01345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6ee00-750b-45fb-8a93-9dd5d702aa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538e3b-6021-4b1d-9dcc-b0d6b01345be" xsi:nil="true"/>
  </documentManagement>
</p:properties>
</file>

<file path=customXml/itemProps1.xml><?xml version="1.0" encoding="utf-8"?>
<ds:datastoreItem xmlns:ds="http://schemas.openxmlformats.org/officeDocument/2006/customXml" ds:itemID="{37964C47-C4AA-4B52-99BD-9C3507ECE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38e3b-6021-4b1d-9dcc-b0d6b01345be"/>
    <ds:schemaRef ds:uri="74f6ee00-750b-45fb-8a93-9dd5d702a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CB35F-161B-4DE1-9CE6-FC635AAD8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F5D2D-21FD-4ECE-85BD-A3BE02A9B5F0}">
  <ds:schemaRefs>
    <ds:schemaRef ds:uri="http://www.w3.org/XML/1998/namespace"/>
    <ds:schemaRef ds:uri="http://purl.org/dc/dcmitype/"/>
    <ds:schemaRef ds:uri="74f6ee00-750b-45fb-8a93-9dd5d702aa92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f538e3b-6021-4b1d-9dcc-b0d6b01345b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Katowice - Weronika Sorokowska</dc:creator>
  <cp:keywords/>
  <dc:description/>
  <cp:lastModifiedBy>WSSE Katowice - Weronika Sorokowska</cp:lastModifiedBy>
  <cp:revision>2</cp:revision>
  <dcterms:created xsi:type="dcterms:W3CDTF">2025-11-05T09:13:00Z</dcterms:created>
  <dcterms:modified xsi:type="dcterms:W3CDTF">2025-11-05T09:13:00Z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0x010100F478192E20260D4E9086BD735A6B03E9</vt:lpwstr>
  </property>
</Properties>
</file>